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DB9" w14:textId="74D24AF6" w:rsidR="0084468D" w:rsidRPr="00336DF9" w:rsidRDefault="0084468D" w:rsidP="00336DF9">
      <w:pPr>
        <w:jc w:val="center"/>
        <w:rPr>
          <w:b/>
          <w:bCs/>
        </w:rPr>
      </w:pPr>
      <w:r w:rsidRPr="00336DF9">
        <w:rPr>
          <w:b/>
          <w:bCs/>
        </w:rPr>
        <w:t>O</w:t>
      </w:r>
      <w:r w:rsidR="00336DF9" w:rsidRPr="00336DF9">
        <w:rPr>
          <w:b/>
          <w:bCs/>
        </w:rPr>
        <w:t>ŚWIADCZENIE DOTYCZĄCE WYWIADU EPIDEMICZNEGO.</w:t>
      </w:r>
    </w:p>
    <w:p w14:paraId="25C14319" w14:textId="77777777" w:rsidR="00336DF9" w:rsidRDefault="00336DF9" w:rsidP="00336DF9">
      <w:r>
        <w:t>IMIĘ I NAZWISKO:………………………………………………………………………………………………………………………….</w:t>
      </w:r>
    </w:p>
    <w:p w14:paraId="0237CA03" w14:textId="77777777" w:rsidR="00336DF9" w:rsidRDefault="00336DF9" w:rsidP="00336DF9">
      <w:r>
        <w:t>NUMER TELEFONU: ………………………………………………………………………………………………………………………</w:t>
      </w:r>
    </w:p>
    <w:p w14:paraId="314D83D9" w14:textId="77777777" w:rsidR="00336DF9" w:rsidRDefault="00336DF9" w:rsidP="00336DF9">
      <w:r>
        <w:t>ADRES MAILOWY:………………………………………………………………………………………………………………………….</w:t>
      </w:r>
    </w:p>
    <w:p w14:paraId="12AA9460" w14:textId="72B8D791" w:rsidR="0001268F" w:rsidRDefault="0001268F">
      <w:r>
        <w:t>Jako uczestnik</w:t>
      </w:r>
      <w:r w:rsidR="00336DF9">
        <w:t>/wystawca</w:t>
      </w:r>
      <w:r>
        <w:t xml:space="preserve"> wydarzenia o</w:t>
      </w:r>
      <w:r w:rsidR="0084468D">
        <w:t xml:space="preserve">świadczam, że w dniu </w:t>
      </w:r>
      <w:r w:rsidR="00336DF9">
        <w:t>podpisania</w:t>
      </w:r>
      <w:r w:rsidR="0084468D">
        <w:t xml:space="preserve"> niniejszego Formularza wywiadu epidemiologicznego, jak również w ciągu ostatnich 14 dni: </w:t>
      </w:r>
    </w:p>
    <w:p w14:paraId="16E6E441" w14:textId="32CF55E0" w:rsidR="0001268F" w:rsidRDefault="0084468D" w:rsidP="0001268F">
      <w:pPr>
        <w:pStyle w:val="Akapitzlist"/>
        <w:numPr>
          <w:ilvl w:val="0"/>
          <w:numId w:val="1"/>
        </w:numPr>
      </w:pPr>
      <w:r>
        <w:t xml:space="preserve">nie rozpoznano u mnie zakażenia COVID-19; </w:t>
      </w:r>
    </w:p>
    <w:p w14:paraId="71B07DC3" w14:textId="5EF70E89" w:rsidR="0001268F" w:rsidRDefault="0001268F" w:rsidP="0001268F">
      <w:pPr>
        <w:pStyle w:val="Akapitzlist"/>
        <w:numPr>
          <w:ilvl w:val="0"/>
          <w:numId w:val="1"/>
        </w:numPr>
      </w:pPr>
      <w:r>
        <w:t xml:space="preserve">według mojej najlepszej wiedzy </w:t>
      </w:r>
      <w:r w:rsidR="0084468D">
        <w:t>nie miałem kontaktu z osobą z potwierdzonym zakażeniem COVID-19</w:t>
      </w:r>
      <w:r>
        <w:t>;</w:t>
      </w:r>
      <w:r w:rsidR="0084468D">
        <w:t xml:space="preserve"> </w:t>
      </w:r>
    </w:p>
    <w:p w14:paraId="7D8F9691" w14:textId="77777777" w:rsidR="0001268F" w:rsidRDefault="0001268F" w:rsidP="0001268F">
      <w:pPr>
        <w:pStyle w:val="Akapitzlist"/>
        <w:numPr>
          <w:ilvl w:val="0"/>
          <w:numId w:val="1"/>
        </w:numPr>
      </w:pPr>
      <w:r>
        <w:t xml:space="preserve">według mojej najlepszej wiedzy </w:t>
      </w:r>
      <w:r w:rsidR="0084468D">
        <w:t>nie miałem kontaktu z osobą poddaną kwarantannie lub izolacji z powodu COVID-19</w:t>
      </w:r>
      <w:r>
        <w:t>;</w:t>
      </w:r>
    </w:p>
    <w:p w14:paraId="6BE3F81F" w14:textId="77777777" w:rsidR="0001268F" w:rsidRDefault="0001268F" w:rsidP="0001268F">
      <w:pPr>
        <w:pStyle w:val="Akapitzlist"/>
        <w:numPr>
          <w:ilvl w:val="0"/>
          <w:numId w:val="1"/>
        </w:numPr>
      </w:pPr>
      <w:r>
        <w:t xml:space="preserve">według mojej najlepszej wiedzy </w:t>
      </w:r>
      <w:r w:rsidR="0084468D">
        <w:t>nie miałem kontaktu z osobą podejrzaną o zakażenie COVID19</w:t>
      </w:r>
    </w:p>
    <w:p w14:paraId="69E266E8" w14:textId="77777777" w:rsidR="0001268F" w:rsidRDefault="0084468D" w:rsidP="0001268F">
      <w:r>
        <w:t xml:space="preserve">2. Oświadczam, że w dniu składania niniejszego Formularza wywiadu epidemiologicznego oraz w ciągu ostatnich 14 dni: </w:t>
      </w:r>
    </w:p>
    <w:p w14:paraId="5B957838" w14:textId="0494B8BD" w:rsidR="0001268F" w:rsidRDefault="0001268F" w:rsidP="0001268F">
      <w:r>
        <w:t xml:space="preserve">        a) </w:t>
      </w:r>
      <w:r w:rsidR="0084468D">
        <w:t xml:space="preserve">nie miałem objawów chorobowych, w szczególności podwyższonej temperatury, kaszlu, problemów z oddychaniem; </w:t>
      </w:r>
    </w:p>
    <w:p w14:paraId="666CC798" w14:textId="36AD68A7" w:rsidR="0001268F" w:rsidRDefault="0001268F" w:rsidP="0001268F">
      <w:r>
        <w:t xml:space="preserve">        b) </w:t>
      </w:r>
      <w:r w:rsidR="0084468D">
        <w:t xml:space="preserve">nie zostałem poddany kwarantannie lub izolacji z powodu stwierdzenia lub podejrzenia u mnie lub osoby ze mną zamieszkującej COVID-19. </w:t>
      </w:r>
    </w:p>
    <w:p w14:paraId="734934EC" w14:textId="596D68B0" w:rsidR="0001268F" w:rsidRDefault="0084468D" w:rsidP="0001268F">
      <w:r>
        <w:t>3. Zobowiązuj</w:t>
      </w:r>
      <w:r w:rsidR="0001268F">
        <w:t>ę</w:t>
      </w:r>
      <w:r>
        <w:t xml:space="preserve"> się, że jeżeli ulegną zmianie podane przeze mnie informacje w punktach 1 i 2 powyżej, to nie wezmę udziału w Targach</w:t>
      </w:r>
      <w:r w:rsidR="0001268F">
        <w:t xml:space="preserve"> MAMY TARG vol. 9 w dniu 11 paździe</w:t>
      </w:r>
      <w:r w:rsidR="00893DE5">
        <w:t>r</w:t>
      </w:r>
      <w:r w:rsidR="0001268F">
        <w:t>nika</w:t>
      </w:r>
      <w:r>
        <w:t xml:space="preserve">. </w:t>
      </w:r>
    </w:p>
    <w:p w14:paraId="7B82DC42" w14:textId="10888E78" w:rsidR="0001268F" w:rsidRDefault="0084468D" w:rsidP="0001268F">
      <w:r>
        <w:t xml:space="preserve">4. </w:t>
      </w:r>
      <w:r w:rsidR="0001268F">
        <w:t>W przypadku stwierdzenia u mnie zakażenia COVID-19 lub ob</w:t>
      </w:r>
      <w:r w:rsidR="00BC4F60">
        <w:t>j</w:t>
      </w:r>
      <w:r w:rsidR="0001268F">
        <w:t>ęcia kwarantanną po wzięciu udziału w targach MAMY TARG vol. 9 w dniu 11 października, zobowiązuję się do poinformowania organizatora targów (</w:t>
      </w:r>
      <w:proofErr w:type="spellStart"/>
      <w:r w:rsidR="0001268F">
        <w:t>DomidiaART</w:t>
      </w:r>
      <w:proofErr w:type="spellEnd"/>
      <w:r w:rsidR="0001268F">
        <w:t xml:space="preserve"> Dominika Olaszek tel. 607930030, </w:t>
      </w:r>
      <w:hyperlink r:id="rId5" w:history="1">
        <w:r w:rsidR="0001268F" w:rsidRPr="00B57233">
          <w:rPr>
            <w:rStyle w:val="Hipercze"/>
          </w:rPr>
          <w:t>dominika@mamytarg.pl</w:t>
        </w:r>
      </w:hyperlink>
      <w:r w:rsidR="0001268F">
        <w:t xml:space="preserve">) o zaistniałej sytuacji. </w:t>
      </w:r>
    </w:p>
    <w:p w14:paraId="0FC3C4C7" w14:textId="42A1052D" w:rsidR="0001268F" w:rsidRDefault="0001268F" w:rsidP="0001268F">
      <w:r>
        <w:t>5. Wyrażam zgodę na pomiar temperatury oraz zobowiązuję się do przestrzegania zasad bezpieczeństwa podczas wydarzenia (</w:t>
      </w:r>
      <w:r w:rsidR="00BC4F60">
        <w:t>d</w:t>
      </w:r>
      <w:r>
        <w:t xml:space="preserve">ezynfekcja rąk, </w:t>
      </w:r>
      <w:r w:rsidR="00C060C2">
        <w:t>obowiązkowe maseczki/przyłbice)</w:t>
      </w:r>
    </w:p>
    <w:p w14:paraId="4B9AE09F" w14:textId="293A6D33" w:rsidR="00857DAB" w:rsidRDefault="00C060C2" w:rsidP="0001268F">
      <w:r>
        <w:t xml:space="preserve">6. Wyrażam zgodę na </w:t>
      </w:r>
      <w:r w:rsidR="00BC4F60">
        <w:t xml:space="preserve">przetwarzanie moich danych osobowych i </w:t>
      </w:r>
      <w:r>
        <w:t xml:space="preserve">przekazanie </w:t>
      </w:r>
      <w:r w:rsidR="00BC4F60">
        <w:t>ich</w:t>
      </w:r>
      <w:r>
        <w:t xml:space="preserve"> </w:t>
      </w:r>
      <w:r w:rsidR="00BC4F60">
        <w:t xml:space="preserve">podmiotom zewnętrznym lub organom uprawnionym na podstawie przepisów prawa np. </w:t>
      </w:r>
      <w:r>
        <w:t>Głównemu Inspektorowi Sanitarnemu jeśli będzie taka potrzeba</w:t>
      </w:r>
      <w:r w:rsidR="00B73057">
        <w:t xml:space="preserve">. </w:t>
      </w:r>
      <w:r w:rsidR="0084468D">
        <w:t>Celem przetwarzania powyższych danych jest monitorowanie potencjalnych zagrożeń związanych z rozprzestrzenianiem się COVID-19 i podejmowania działań prewencyjnych na podstawie art. 9 ust. 2 lit. i) RODO oraz art. 17 ustawy z dnia 2 marca 2020 r. o szczególnych rozwiązaniach związanych z zapobieganiem, przeciwdziałaniem i zwalczaniem COVID-19, innych chorób zakaźnych oraz wywołanych nimi sytuacji kryzysowych (Dz.U. z 2020 r. poz. 374)</w:t>
      </w:r>
      <w:r w:rsidR="00BC4F60">
        <w:t>. S</w:t>
      </w:r>
      <w:r w:rsidR="0084468D">
        <w:t>przedaż biletów i organizacja Targów</w:t>
      </w:r>
      <w:r w:rsidR="00BC4F60">
        <w:t xml:space="preserve"> wymagają przetwarzania danych osobowych uczestników wydarzenia. </w:t>
      </w:r>
      <w:r w:rsidR="0084468D">
        <w:t>Podanie danych osobowych jest dobrowolne</w:t>
      </w:r>
      <w:r w:rsidR="00BC4F60">
        <w:t xml:space="preserve">, jednak bez ich podania uczestnik nie może wziąć udziału w wydarzeniu.  Uczestnik targów ma prawo do ich usunięcia 14 dni po terminie wydarzenia, wysyłając maila na adres </w:t>
      </w:r>
      <w:hyperlink r:id="rId6" w:history="1">
        <w:r w:rsidR="00BC4F60" w:rsidRPr="00B57233">
          <w:rPr>
            <w:rStyle w:val="Hipercze"/>
          </w:rPr>
          <w:t>dominika@mamytarg.pl</w:t>
        </w:r>
      </w:hyperlink>
      <w:r w:rsidR="00BC4F60">
        <w:t>.</w:t>
      </w:r>
    </w:p>
    <w:p w14:paraId="567D5620" w14:textId="69C8602C" w:rsidR="00336DF9" w:rsidRDefault="00336DF9" w:rsidP="00336DF9">
      <w:pPr>
        <w:jc w:val="right"/>
      </w:pPr>
      <w:r>
        <w:t>CZYTELNY PODPIS: ……………………………………….</w:t>
      </w:r>
    </w:p>
    <w:p w14:paraId="3A5E71AF" w14:textId="77777777" w:rsidR="00336DF9" w:rsidRDefault="00336DF9" w:rsidP="0001268F"/>
    <w:sectPr w:rsidR="0033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2374"/>
    <w:multiLevelType w:val="hybridMultilevel"/>
    <w:tmpl w:val="C6F2C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7A"/>
    <w:rsid w:val="0001268F"/>
    <w:rsid w:val="001335A7"/>
    <w:rsid w:val="001C66A9"/>
    <w:rsid w:val="00321493"/>
    <w:rsid w:val="00336DF9"/>
    <w:rsid w:val="0084468D"/>
    <w:rsid w:val="00893DE5"/>
    <w:rsid w:val="00A73D7A"/>
    <w:rsid w:val="00B73057"/>
    <w:rsid w:val="00BC4F60"/>
    <w:rsid w:val="00C060C2"/>
    <w:rsid w:val="00E60E83"/>
    <w:rsid w:val="00F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E3DB"/>
  <w15:chartTrackingRefBased/>
  <w15:docId w15:val="{8290CA8E-F70B-4BD6-95DA-DDAB9EC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6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6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a@mamytarg.pl" TargetMode="External"/><Relationship Id="rId5" Type="http://schemas.openxmlformats.org/officeDocument/2006/relationships/hyperlink" Target="mailto:dominika@mam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Wasilewska</dc:creator>
  <cp:keywords/>
  <dc:description/>
  <cp:lastModifiedBy>Dominika Wasilewska</cp:lastModifiedBy>
  <cp:revision>4</cp:revision>
  <dcterms:created xsi:type="dcterms:W3CDTF">2020-10-01T09:24:00Z</dcterms:created>
  <dcterms:modified xsi:type="dcterms:W3CDTF">2020-10-01T09:25:00Z</dcterms:modified>
</cp:coreProperties>
</file>